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08" w:rsidRDefault="006154CB" w:rsidP="00615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CB">
        <w:rPr>
          <w:rFonts w:ascii="Times New Roman" w:hAnsi="Times New Roman" w:cs="Times New Roman"/>
          <w:b/>
          <w:sz w:val="28"/>
          <w:szCs w:val="28"/>
        </w:rPr>
        <w:t>База данных выпускников 2024 года</w:t>
      </w:r>
      <w:r w:rsidR="006F293F">
        <w:rPr>
          <w:rFonts w:ascii="Times New Roman" w:hAnsi="Times New Roman" w:cs="Times New Roman"/>
          <w:b/>
          <w:sz w:val="28"/>
          <w:szCs w:val="28"/>
        </w:rPr>
        <w:t xml:space="preserve"> выпуска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6154CB" w:rsidTr="006F293F">
        <w:tc>
          <w:tcPr>
            <w:tcW w:w="1101" w:type="dxa"/>
          </w:tcPr>
          <w:p w:rsidR="006154CB" w:rsidRDefault="006F293F" w:rsidP="00615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6154CB" w:rsidRDefault="006154CB" w:rsidP="00615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специальности/профессии</w:t>
            </w:r>
          </w:p>
        </w:tc>
        <w:tc>
          <w:tcPr>
            <w:tcW w:w="2233" w:type="dxa"/>
          </w:tcPr>
          <w:p w:rsidR="006154CB" w:rsidRDefault="006154CB" w:rsidP="00615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выпускников</w:t>
            </w:r>
          </w:p>
        </w:tc>
      </w:tr>
      <w:tr w:rsidR="006154CB" w:rsidTr="006F293F">
        <w:tc>
          <w:tcPr>
            <w:tcW w:w="1101" w:type="dxa"/>
          </w:tcPr>
          <w:p w:rsidR="006154CB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154CB" w:rsidRPr="006F293F" w:rsidRDefault="006154CB" w:rsidP="006F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Мастер сельскохозяйственного производства</w:t>
            </w:r>
          </w:p>
          <w:p w:rsidR="006154CB" w:rsidRPr="006F293F" w:rsidRDefault="006154CB" w:rsidP="006F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154CB" w:rsidRPr="006F293F" w:rsidRDefault="006154CB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54CB" w:rsidTr="006F293F">
        <w:tc>
          <w:tcPr>
            <w:tcW w:w="1101" w:type="dxa"/>
          </w:tcPr>
          <w:p w:rsidR="006154CB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54CB" w:rsidRPr="006F293F" w:rsidRDefault="006154CB" w:rsidP="006F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Мастер животноводства</w:t>
            </w:r>
          </w:p>
        </w:tc>
        <w:tc>
          <w:tcPr>
            <w:tcW w:w="2233" w:type="dxa"/>
          </w:tcPr>
          <w:p w:rsidR="006154CB" w:rsidRPr="006F293F" w:rsidRDefault="006154CB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54CB" w:rsidTr="006F293F">
        <w:tc>
          <w:tcPr>
            <w:tcW w:w="1101" w:type="dxa"/>
          </w:tcPr>
          <w:p w:rsidR="006154CB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54CB" w:rsidRPr="006F293F" w:rsidRDefault="006F293F" w:rsidP="006F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с/х производства</w:t>
            </w:r>
          </w:p>
        </w:tc>
        <w:tc>
          <w:tcPr>
            <w:tcW w:w="2233" w:type="dxa"/>
          </w:tcPr>
          <w:p w:rsidR="006154CB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54CB" w:rsidTr="006F293F">
        <w:tc>
          <w:tcPr>
            <w:tcW w:w="1101" w:type="dxa"/>
          </w:tcPr>
          <w:p w:rsidR="006154CB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54CB" w:rsidRPr="006F293F" w:rsidRDefault="006F293F" w:rsidP="006F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с/х продукции</w:t>
            </w:r>
          </w:p>
        </w:tc>
        <w:tc>
          <w:tcPr>
            <w:tcW w:w="2233" w:type="dxa"/>
          </w:tcPr>
          <w:p w:rsidR="006154CB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F293F" w:rsidTr="006F293F">
        <w:tc>
          <w:tcPr>
            <w:tcW w:w="1101" w:type="dxa"/>
          </w:tcPr>
          <w:p w:rsidR="006F293F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F293F" w:rsidRPr="006F293F" w:rsidRDefault="006F293F" w:rsidP="006F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2233" w:type="dxa"/>
          </w:tcPr>
          <w:p w:rsidR="006F293F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F293F" w:rsidTr="006F293F">
        <w:tc>
          <w:tcPr>
            <w:tcW w:w="1101" w:type="dxa"/>
          </w:tcPr>
          <w:p w:rsidR="006F293F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F293F" w:rsidRPr="006F293F" w:rsidRDefault="006F293F" w:rsidP="006F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233" w:type="dxa"/>
          </w:tcPr>
          <w:p w:rsidR="006F293F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293F" w:rsidTr="006F293F">
        <w:tc>
          <w:tcPr>
            <w:tcW w:w="1101" w:type="dxa"/>
          </w:tcPr>
          <w:p w:rsidR="006F293F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F293F" w:rsidRPr="006F293F" w:rsidRDefault="006F293F" w:rsidP="006F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233" w:type="dxa"/>
          </w:tcPr>
          <w:p w:rsidR="006F293F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293F" w:rsidTr="006F293F">
        <w:tc>
          <w:tcPr>
            <w:tcW w:w="1101" w:type="dxa"/>
          </w:tcPr>
          <w:p w:rsidR="006F293F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6237" w:type="dxa"/>
          </w:tcPr>
          <w:p w:rsidR="006F293F" w:rsidRPr="006F293F" w:rsidRDefault="006F293F" w:rsidP="006F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2233" w:type="dxa"/>
          </w:tcPr>
          <w:p w:rsidR="006F293F" w:rsidRPr="006F293F" w:rsidRDefault="006F293F" w:rsidP="0061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54CB" w:rsidRDefault="006154CB" w:rsidP="00615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CB" w:rsidRPr="006154CB" w:rsidRDefault="006154CB" w:rsidP="006154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54CB" w:rsidRPr="0061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32147"/>
    <w:multiLevelType w:val="hybridMultilevel"/>
    <w:tmpl w:val="083E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83"/>
    <w:rsid w:val="006154CB"/>
    <w:rsid w:val="006F293F"/>
    <w:rsid w:val="008047CD"/>
    <w:rsid w:val="00E91A83"/>
    <w:rsid w:val="00E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CB"/>
    <w:pPr>
      <w:ind w:left="720"/>
      <w:contextualSpacing/>
    </w:pPr>
  </w:style>
  <w:style w:type="table" w:styleId="a4">
    <w:name w:val="Table Grid"/>
    <w:basedOn w:val="a1"/>
    <w:uiPriority w:val="59"/>
    <w:rsid w:val="0061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CB"/>
    <w:pPr>
      <w:ind w:left="720"/>
      <w:contextualSpacing/>
    </w:pPr>
  </w:style>
  <w:style w:type="table" w:styleId="a4">
    <w:name w:val="Table Grid"/>
    <w:basedOn w:val="a1"/>
    <w:uiPriority w:val="59"/>
    <w:rsid w:val="0061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2024-12-06T04:10:00Z</dcterms:created>
  <dcterms:modified xsi:type="dcterms:W3CDTF">2024-12-06T04:23:00Z</dcterms:modified>
</cp:coreProperties>
</file>